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1058" w14:textId="7E796E31" w:rsidR="00782995" w:rsidRDefault="01D50444" w:rsidP="0411EC7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411EC73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ANEXO III</w:t>
      </w:r>
    </w:p>
    <w:p w14:paraId="0C413864" w14:textId="2B7472A9" w:rsidR="00782995" w:rsidRDefault="00782995" w:rsidP="0411EC7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41B46588" w14:textId="13833F7E" w:rsidR="01D50444" w:rsidRDefault="01D50444" w:rsidP="41ED8E70">
      <w:pPr>
        <w:spacing w:line="360" w:lineRule="auto"/>
        <w:ind w:left="2832" w:firstLine="709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1ED8E70">
        <w:rPr>
          <w:rFonts w:ascii="Calibri" w:eastAsia="Calibri" w:hAnsi="Calibri" w:cs="Calibri"/>
          <w:b/>
          <w:bCs/>
          <w:color w:val="000000" w:themeColor="text1"/>
        </w:rPr>
        <w:t>ACEITE INSTITUCIONAL</w:t>
      </w:r>
      <w:r w:rsidR="380BCC0F"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4ECA5F8F" w14:textId="31D369EC" w:rsidR="3E39393E" w:rsidRDefault="3E39393E" w:rsidP="41ED8E70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O/A Sr./Sra.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>nome completo do/da responsável pela instituição</w:t>
      </w:r>
      <w:r w:rsidRPr="41ED8E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,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 cargo do/da responsável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do/da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>nome</w:t>
      </w:r>
      <w:r w:rsidRPr="41ED8E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completo da instituição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está de pleno acordo com o desenvolvimento do projeto de extensão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título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>nesta instituição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>de responsabilidade do/da coordenadora/</w:t>
      </w:r>
      <w:proofErr w:type="spellStart"/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>or</w:t>
      </w:r>
      <w:proofErr w:type="spellEnd"/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nome da/do docente ou da /do técnica (o) vinculado à /ao nome do departamento, instituto ou faculdade da </w:t>
      </w:r>
      <w:r w:rsidRPr="41ED8E70">
        <w:rPr>
          <w:rFonts w:ascii="Arial" w:eastAsia="Arial" w:hAnsi="Arial" w:cs="Arial"/>
          <w:color w:val="000090"/>
          <w:sz w:val="20"/>
          <w:szCs w:val="20"/>
        </w:rPr>
        <w:t>Universidade de Brasília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5F340C32" w14:textId="19ADFC54" w:rsidR="3E39393E" w:rsidRDefault="3E39393E" w:rsidP="41ED8E70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O projeto envolve a realização de  atividades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(explicitar de forma geral as atividades previstas) para cumprimento  dos objetivos (indicar os principais)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>identificar e quantificar o grupo de mulheres e/ou meninas como público envolvido</w:t>
      </w:r>
      <w:r w:rsidRPr="41ED8E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O projeto terá a duração de </w:t>
      </w:r>
      <w:r w:rsidRPr="41ED8E70">
        <w:rPr>
          <w:rFonts w:ascii="Arial" w:eastAsia="Arial" w:hAnsi="Arial" w:cs="Arial"/>
          <w:color w:val="333399"/>
          <w:sz w:val="20"/>
          <w:szCs w:val="20"/>
        </w:rPr>
        <w:t>semanas/meses/anos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>, com previsão de início em</w:t>
      </w:r>
      <w:r w:rsidRPr="41ED8E70">
        <w:rPr>
          <w:rFonts w:ascii="Arial" w:eastAsia="Arial" w:hAnsi="Arial" w:cs="Arial"/>
          <w:color w:val="333399"/>
          <w:sz w:val="20"/>
          <w:szCs w:val="20"/>
        </w:rPr>
        <w:t xml:space="preserve"> mês/ano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e término em</w:t>
      </w:r>
      <w:r w:rsidRPr="41ED8E70">
        <w:rPr>
          <w:rFonts w:ascii="Arial" w:eastAsia="Arial" w:hAnsi="Arial" w:cs="Arial"/>
          <w:color w:val="333399"/>
          <w:sz w:val="20"/>
          <w:szCs w:val="20"/>
        </w:rPr>
        <w:t xml:space="preserve"> mês/ano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066FD646" w14:textId="199DEDCC" w:rsidR="3E39393E" w:rsidRDefault="3E39393E" w:rsidP="41ED8E70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>Eu,</w:t>
      </w:r>
      <w:r w:rsidRPr="41ED8E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>nome completo do/da responsável pela instituição</w:t>
      </w:r>
      <w:r w:rsidRPr="41ED8E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,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 xml:space="preserve"> cargo do/da responsável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do/da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>nome</w:t>
      </w:r>
      <w:r w:rsidRPr="41ED8E7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i/>
          <w:iCs/>
          <w:color w:val="333399"/>
          <w:sz w:val="20"/>
          <w:szCs w:val="20"/>
        </w:rPr>
        <w:t>completo da instituição onde o projeto será desenvolvido</w:t>
      </w:r>
      <w:r w:rsidRPr="41ED8E7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>declaro</w:t>
      </w:r>
      <w:r w:rsidRPr="41ED8E70">
        <w:rPr>
          <w:rFonts w:ascii="Arial" w:eastAsia="Arial" w:hAnsi="Arial" w:cs="Arial"/>
          <w:color w:val="333399"/>
          <w:sz w:val="20"/>
          <w:szCs w:val="20"/>
        </w:rPr>
        <w:t xml:space="preserve"> 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que a instituição está ciente de suas corresponsabilidades como instituição coparticipante do presente projeto e de seu compromisso no resguardo da segurança e bem-estar dos participantes, dispondo de </w:t>
      </w:r>
      <w:r w:rsidR="003667BB" w:rsidRPr="41ED8E70">
        <w:rPr>
          <w:rFonts w:ascii="Arial" w:eastAsia="Arial" w:hAnsi="Arial" w:cs="Arial"/>
          <w:color w:val="000000" w:themeColor="text1"/>
          <w:sz w:val="20"/>
          <w:szCs w:val="20"/>
        </w:rPr>
        <w:t>infraestrutura</w:t>
      </w:r>
      <w:r w:rsidRPr="41ED8E70">
        <w:rPr>
          <w:rFonts w:ascii="Arial" w:eastAsia="Arial" w:hAnsi="Arial" w:cs="Arial"/>
          <w:color w:val="000000" w:themeColor="text1"/>
          <w:sz w:val="20"/>
          <w:szCs w:val="20"/>
        </w:rPr>
        <w:t xml:space="preserve"> necessária para a garantia de tal segurança e bem-estar.</w:t>
      </w:r>
    </w:p>
    <w:p w14:paraId="5AB87390" w14:textId="77777777" w:rsidR="003667BB" w:rsidRDefault="003667BB" w:rsidP="41ED8E70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FEB26EE" w14:textId="0C182D86" w:rsidR="41ED8E70" w:rsidRDefault="41ED8E70" w:rsidP="41ED8E70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C661B74" w14:textId="723C4829" w:rsidR="00782995" w:rsidRDefault="01D50444" w:rsidP="557F1A35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557F1A35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</w:t>
      </w:r>
      <w:r w:rsidR="02816D75" w:rsidRPr="557F1A35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Pr="557F1A35">
        <w:rPr>
          <w:rFonts w:ascii="Arial" w:eastAsia="Arial" w:hAnsi="Arial" w:cs="Arial"/>
          <w:color w:val="000000" w:themeColor="text1"/>
          <w:sz w:val="20"/>
          <w:szCs w:val="20"/>
        </w:rPr>
        <w:t xml:space="preserve"> ________________________________________ </w:t>
      </w:r>
    </w:p>
    <w:p w14:paraId="437FD4A9" w14:textId="16054BC4" w:rsidR="00782995" w:rsidRDefault="01D50444" w:rsidP="557F1A35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557F1A35">
        <w:rPr>
          <w:rFonts w:ascii="Arial" w:eastAsia="Arial" w:hAnsi="Arial" w:cs="Arial"/>
          <w:color w:val="000000" w:themeColor="text1"/>
          <w:sz w:val="20"/>
          <w:szCs w:val="20"/>
        </w:rPr>
        <w:t xml:space="preserve">Nome do/da responsável pela instituição </w:t>
      </w:r>
      <w:r w:rsidR="47CCA120" w:rsidRPr="557F1A35">
        <w:rPr>
          <w:rFonts w:ascii="Arial" w:eastAsia="Arial" w:hAnsi="Arial" w:cs="Arial"/>
          <w:color w:val="000000" w:themeColor="text1"/>
          <w:sz w:val="20"/>
          <w:szCs w:val="20"/>
        </w:rPr>
        <w:t xml:space="preserve">     </w:t>
      </w:r>
      <w:r w:rsidRPr="557F1A35">
        <w:rPr>
          <w:rFonts w:ascii="Arial" w:eastAsia="Arial" w:hAnsi="Arial" w:cs="Arial"/>
          <w:color w:val="000000" w:themeColor="text1"/>
          <w:sz w:val="20"/>
          <w:szCs w:val="20"/>
        </w:rPr>
        <w:t xml:space="preserve">Assinatura e carimbo do/da responsável pela </w:t>
      </w:r>
      <w:r w:rsidR="0094229A">
        <w:tab/>
      </w:r>
      <w:r w:rsidR="0094229A">
        <w:tab/>
      </w:r>
      <w:r w:rsidR="0094229A">
        <w:tab/>
      </w:r>
      <w:r w:rsidR="0094229A">
        <w:tab/>
      </w:r>
      <w:r w:rsidR="0094229A">
        <w:tab/>
      </w:r>
      <w:r w:rsidR="0094229A">
        <w:tab/>
      </w:r>
      <w:r w:rsidR="0094229A">
        <w:tab/>
      </w:r>
      <w:r w:rsidRPr="557F1A35">
        <w:rPr>
          <w:rFonts w:ascii="Arial" w:eastAsia="Arial" w:hAnsi="Arial" w:cs="Arial"/>
          <w:color w:val="000000" w:themeColor="text1"/>
          <w:sz w:val="20"/>
          <w:szCs w:val="20"/>
        </w:rPr>
        <w:t>instituição</w:t>
      </w:r>
    </w:p>
    <w:p w14:paraId="635AC409" w14:textId="45C968E6" w:rsidR="00782995" w:rsidRDefault="00782995" w:rsidP="0411EC7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sectPr w:rsidR="007829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E6E244"/>
    <w:rsid w:val="003667BB"/>
    <w:rsid w:val="00782995"/>
    <w:rsid w:val="01D50444"/>
    <w:rsid w:val="02816D75"/>
    <w:rsid w:val="02E06FDF"/>
    <w:rsid w:val="0411EC73"/>
    <w:rsid w:val="10329536"/>
    <w:rsid w:val="150BCEC7"/>
    <w:rsid w:val="15B6014D"/>
    <w:rsid w:val="183DA71B"/>
    <w:rsid w:val="196990B3"/>
    <w:rsid w:val="199CCFCD"/>
    <w:rsid w:val="1A9E03B3"/>
    <w:rsid w:val="23945E64"/>
    <w:rsid w:val="29F32E5F"/>
    <w:rsid w:val="2C4C60D7"/>
    <w:rsid w:val="2C582211"/>
    <w:rsid w:val="2C71F8DA"/>
    <w:rsid w:val="2DF3F272"/>
    <w:rsid w:val="2F8FC2D3"/>
    <w:rsid w:val="30E6E244"/>
    <w:rsid w:val="32D547C1"/>
    <w:rsid w:val="338542B5"/>
    <w:rsid w:val="3535E106"/>
    <w:rsid w:val="371E2E8F"/>
    <w:rsid w:val="380BCC0F"/>
    <w:rsid w:val="3E39393E"/>
    <w:rsid w:val="41ED8E70"/>
    <w:rsid w:val="47CCA120"/>
    <w:rsid w:val="48301CCB"/>
    <w:rsid w:val="4E12810D"/>
    <w:rsid w:val="4EA04404"/>
    <w:rsid w:val="4FB8B3BC"/>
    <w:rsid w:val="50D680CA"/>
    <w:rsid w:val="53EF3252"/>
    <w:rsid w:val="5497BD94"/>
    <w:rsid w:val="557F1A35"/>
    <w:rsid w:val="56E6AFBB"/>
    <w:rsid w:val="59161676"/>
    <w:rsid w:val="597C5178"/>
    <w:rsid w:val="5B0F6B05"/>
    <w:rsid w:val="5C6F1789"/>
    <w:rsid w:val="5CCD7FF9"/>
    <w:rsid w:val="5E470BC7"/>
    <w:rsid w:val="6092D71C"/>
    <w:rsid w:val="615E80FF"/>
    <w:rsid w:val="6232E277"/>
    <w:rsid w:val="630E65CE"/>
    <w:rsid w:val="630FBC7F"/>
    <w:rsid w:val="63E112DE"/>
    <w:rsid w:val="6CB3B86A"/>
    <w:rsid w:val="70D3AA4A"/>
    <w:rsid w:val="780EA226"/>
    <w:rsid w:val="78C9C37A"/>
    <w:rsid w:val="79E54D65"/>
    <w:rsid w:val="7B332E96"/>
    <w:rsid w:val="7CCEF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5FD1"/>
  <w15:chartTrackingRefBased/>
  <w15:docId w15:val="{A79AB78B-2299-482B-91CD-BF417F05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915C9080AAFA4387A9FCA896599372" ma:contentTypeVersion="4" ma:contentTypeDescription="Crie um novo documento." ma:contentTypeScope="" ma:versionID="89f2104c1dc1a20c6fc127076410f700">
  <xsd:schema xmlns:xsd="http://www.w3.org/2001/XMLSchema" xmlns:xs="http://www.w3.org/2001/XMLSchema" xmlns:p="http://schemas.microsoft.com/office/2006/metadata/properties" xmlns:ns2="a95b7e2e-6ae3-48c2-b60b-118d6cb9d8d9" xmlns:ns3="b4471041-9904-4064-8808-e4ebaf35a232" targetNamespace="http://schemas.microsoft.com/office/2006/metadata/properties" ma:root="true" ma:fieldsID="4e4b8a5ff4ff4f0b9656e65e0026cca0" ns2:_="" ns3:_="">
    <xsd:import namespace="a95b7e2e-6ae3-48c2-b60b-118d6cb9d8d9"/>
    <xsd:import namespace="b4471041-9904-4064-8808-e4ebaf35a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b7e2e-6ae3-48c2-b60b-118d6cb9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71041-9904-4064-8808-e4ebaf35a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97F5E-5D3B-4E37-A832-DAB5EE0A6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DB97F-F33F-4A40-961F-C76176378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A523D-6CF3-44EC-B699-5F7310324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b7e2e-6ae3-48c2-b60b-118d6cb9d8d9"/>
    <ds:schemaRef ds:uri="b4471041-9904-4064-8808-e4ebaf35a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1183</Characters>
  <Application>Microsoft Office Word</Application>
  <DocSecurity>0</DocSecurity>
  <Lines>21</Lines>
  <Paragraphs>7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Leocadia Aparecida Chaves</dc:creator>
  <cp:keywords/>
  <dc:description/>
  <cp:lastModifiedBy>Luis Henrique</cp:lastModifiedBy>
  <cp:revision>2</cp:revision>
  <dcterms:created xsi:type="dcterms:W3CDTF">2023-02-16T19:01:00Z</dcterms:created>
  <dcterms:modified xsi:type="dcterms:W3CDTF">2023-02-16T19:01:00Z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0x01010078915C9080AAFA4387A9FCA896599372</vt:lpwstr>
  </property>
</Properties>
</file>